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85" w:rsidRDefault="002431D5">
      <w:pPr>
        <w:rPr>
          <w:rFonts w:ascii="Arial" w:hAnsi="Arial" w:cs="Arial"/>
          <w:b/>
          <w:sz w:val="24"/>
          <w:szCs w:val="24"/>
        </w:rPr>
      </w:pPr>
      <w:r w:rsidRPr="002431D5">
        <w:rPr>
          <w:rFonts w:ascii="Arial" w:hAnsi="Arial" w:cs="Arial"/>
          <w:b/>
          <w:sz w:val="24"/>
          <w:szCs w:val="24"/>
        </w:rPr>
        <w:t>Popis vývodov mikroprocesora</w:t>
      </w:r>
    </w:p>
    <w:tbl>
      <w:tblPr>
        <w:tblStyle w:val="Mriekatabuky"/>
        <w:tblW w:w="0" w:type="auto"/>
        <w:tblInd w:w="264" w:type="dxa"/>
        <w:tblLook w:val="04A0" w:firstRow="1" w:lastRow="0" w:firstColumn="1" w:lastColumn="0" w:noHBand="0" w:noVBand="1"/>
      </w:tblPr>
      <w:tblGrid>
        <w:gridCol w:w="4511"/>
        <w:gridCol w:w="4513"/>
      </w:tblGrid>
      <w:tr w:rsidR="002431D5" w:rsidTr="002431D5">
        <w:tc>
          <w:tcPr>
            <w:tcW w:w="4511" w:type="dxa"/>
          </w:tcPr>
          <w:p w:rsidR="002431D5" w:rsidRDefault="002431D5" w:rsidP="0048550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163F0B">
              <w:rPr>
                <w:rFonts w:ascii="Times New Roman" w:hAnsi="Times New Roman"/>
                <w:b/>
                <w:sz w:val="24"/>
                <w:szCs w:val="24"/>
              </w:rPr>
              <w:t>Hlavné funkcie vývodov µprocesora:</w:t>
            </w:r>
          </w:p>
        </w:tc>
        <w:tc>
          <w:tcPr>
            <w:tcW w:w="4513" w:type="dxa"/>
          </w:tcPr>
          <w:p w:rsidR="002431D5" w:rsidRDefault="002431D5" w:rsidP="00485507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B2D77">
              <w:rPr>
                <w:rFonts w:ascii="Times New Roman" w:hAnsi="Times New Roman"/>
                <w:b/>
                <w:sz w:val="24"/>
                <w:szCs w:val="24"/>
              </w:rPr>
              <w:t>Vedľajšie funkcie vývodov µprocesora:</w:t>
            </w:r>
          </w:p>
        </w:tc>
      </w:tr>
      <w:tr w:rsidR="002431D5" w:rsidTr="002431D5">
        <w:tc>
          <w:tcPr>
            <w:tcW w:w="4511" w:type="dxa"/>
          </w:tcPr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RST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reset</w:t>
            </w:r>
            <w:proofErr w:type="spellEnd"/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procesora</w:t>
            </w:r>
          </w:p>
          <w:p w:rsidR="002431D5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P3.0 – P3.7 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I/O brána P3 bez P3.6</w:t>
            </w:r>
          </w:p>
          <w:p w:rsidR="002431D5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XTAL1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takt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XTAL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- takt 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P1.0 – P1.7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- I/O brána P1 </w:t>
            </w:r>
            <w:proofErr w:type="spellStart"/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full</w:t>
            </w:r>
            <w:proofErr w:type="spellEnd"/>
          </w:p>
          <w:p w:rsidR="002431D5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GND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- 0V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VCC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napájanie +5V ( 2,7V – 6V )</w:t>
            </w:r>
          </w:p>
          <w:p w:rsidR="002431D5" w:rsidRDefault="002431D5" w:rsidP="00485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RxD</w:t>
            </w:r>
            <w:proofErr w:type="spellEnd"/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- sériová komunikácia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prijímač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TxD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sériová komunikácia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vysiel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ač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INT0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externé prerušenie 0  procesora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INT1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- externé prerušenie 1  procesora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- externý časovač 0</w:t>
            </w:r>
          </w:p>
          <w:p w:rsidR="002431D5" w:rsidRPr="00CB2D77" w:rsidRDefault="002431D5" w:rsidP="00485507">
            <w:pPr>
              <w:shd w:val="clear" w:color="auto" w:fill="FFFFFF"/>
              <w:ind w:left="26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- externý časovač 1</w:t>
            </w:r>
          </w:p>
          <w:p w:rsidR="002431D5" w:rsidRDefault="002431D5" w:rsidP="004855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AIN0, AIN1</w:t>
            </w:r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- vstupy </w:t>
            </w:r>
            <w:proofErr w:type="spellStart"/>
            <w:r w:rsidRPr="00CB2D77">
              <w:rPr>
                <w:rFonts w:ascii="Times New Roman" w:hAnsi="Times New Roman"/>
                <w:color w:val="000000"/>
                <w:sz w:val="20"/>
                <w:szCs w:val="20"/>
              </w:rPr>
              <w:t>komparátora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 P3.6 OUT</w:t>
            </w:r>
          </w:p>
        </w:tc>
      </w:tr>
    </w:tbl>
    <w:p w:rsidR="002431D5" w:rsidRPr="00A40EDA" w:rsidRDefault="002431D5" w:rsidP="002431D5">
      <w:pPr>
        <w:shd w:val="clear" w:color="auto" w:fill="FFFFFF"/>
        <w:ind w:left="264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264" w:type="dxa"/>
        <w:tblLook w:val="04A0" w:firstRow="1" w:lastRow="0" w:firstColumn="1" w:lastColumn="0" w:noHBand="0" w:noVBand="1"/>
      </w:tblPr>
      <w:tblGrid>
        <w:gridCol w:w="4511"/>
        <w:gridCol w:w="4513"/>
      </w:tblGrid>
      <w:tr w:rsidR="002431D5" w:rsidTr="00485507">
        <w:tc>
          <w:tcPr>
            <w:tcW w:w="4511" w:type="dxa"/>
          </w:tcPr>
          <w:p w:rsidR="002431D5" w:rsidRDefault="002431D5" w:rsidP="00485507">
            <w:r w:rsidRPr="00A40EDA">
              <w:rPr>
                <w:b/>
                <w:u w:val="single"/>
              </w:rPr>
              <w:t>Brána P1</w:t>
            </w:r>
            <w:r>
              <w:t xml:space="preserve"> = 1B (byte), ktorá obsahuje 8b (bitov). </w:t>
            </w:r>
          </w:p>
          <w:p w:rsidR="002431D5" w:rsidRDefault="002431D5" w:rsidP="00485507"/>
          <w:p w:rsidR="002431D5" w:rsidRPr="00A40EDA" w:rsidRDefault="002431D5" w:rsidP="00485507">
            <w:pPr>
              <w:rPr>
                <w:b/>
                <w:i/>
              </w:rPr>
            </w:pPr>
            <w:r w:rsidRPr="00A40EDA">
              <w:rPr>
                <w:b/>
                <w:i/>
              </w:rPr>
              <w:t>Bity sa nazývajú:</w:t>
            </w:r>
          </w:p>
          <w:p w:rsidR="002431D5" w:rsidRPr="00F9601E" w:rsidRDefault="002431D5" w:rsidP="00485507">
            <w:r>
              <w:t>P1.0 – 2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>
              <w:tab/>
              <w:t>- bit v najnižšou váhou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P1.1 – 2</w:t>
            </w:r>
            <w:r>
              <w:rPr>
                <w:vertAlign w:val="superscript"/>
              </w:rPr>
              <w:t>1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P1.2 – 2</w:t>
            </w:r>
            <w:r>
              <w:rPr>
                <w:vertAlign w:val="superscript"/>
              </w:rPr>
              <w:t>2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P1.3 – 2</w:t>
            </w:r>
            <w:r>
              <w:rPr>
                <w:vertAlign w:val="superscript"/>
              </w:rPr>
              <w:t>3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P1.4 – 2</w:t>
            </w:r>
            <w:r>
              <w:rPr>
                <w:vertAlign w:val="superscript"/>
              </w:rPr>
              <w:t>4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P1.5 – 2</w:t>
            </w:r>
            <w:r>
              <w:rPr>
                <w:vertAlign w:val="superscript"/>
              </w:rPr>
              <w:t>5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P1.6 – 2</w:t>
            </w:r>
            <w:r>
              <w:rPr>
                <w:vertAlign w:val="superscript"/>
              </w:rPr>
              <w:t>6</w:t>
            </w:r>
          </w:p>
          <w:p w:rsidR="002431D5" w:rsidRDefault="002431D5" w:rsidP="004855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P1.7 – 2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tab/>
              <w:t>- bit v najvyššou váhou</w:t>
            </w:r>
          </w:p>
        </w:tc>
        <w:tc>
          <w:tcPr>
            <w:tcW w:w="4513" w:type="dxa"/>
          </w:tcPr>
          <w:p w:rsidR="002431D5" w:rsidRDefault="002431D5" w:rsidP="00485507">
            <w:r w:rsidRPr="00A40EDA">
              <w:rPr>
                <w:b/>
                <w:u w:val="single"/>
              </w:rPr>
              <w:t>Brána P3</w:t>
            </w:r>
            <w:r>
              <w:t xml:space="preserve"> = 1B (byte)</w:t>
            </w:r>
            <w:r>
              <w:t xml:space="preserve"> neúplný,</w:t>
            </w:r>
            <w:r>
              <w:t xml:space="preserve"> obsahuje len 7b (bitov). </w:t>
            </w:r>
            <w:r>
              <w:t>P3.6 je použitý len vnútorne</w:t>
            </w:r>
          </w:p>
          <w:p w:rsidR="002431D5" w:rsidRPr="00A40EDA" w:rsidRDefault="002431D5" w:rsidP="00485507">
            <w:pPr>
              <w:rPr>
                <w:b/>
                <w:i/>
              </w:rPr>
            </w:pPr>
            <w:r w:rsidRPr="00A40EDA">
              <w:rPr>
                <w:b/>
                <w:i/>
              </w:rPr>
              <w:t>Bity sa nazývajú:</w:t>
            </w:r>
          </w:p>
          <w:p w:rsidR="002431D5" w:rsidRPr="00F9601E" w:rsidRDefault="002431D5" w:rsidP="00485507">
            <w:r>
              <w:t>P3.0 – 2</w:t>
            </w:r>
            <w:r>
              <w:rPr>
                <w:vertAlign w:val="superscript"/>
              </w:rPr>
              <w:t>0</w:t>
            </w:r>
            <w:r>
              <w:t xml:space="preserve"> </w:t>
            </w:r>
            <w:r>
              <w:tab/>
              <w:t>- bit v najnižšou váhou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P3.1 – 2</w:t>
            </w:r>
            <w:r>
              <w:rPr>
                <w:vertAlign w:val="superscript"/>
              </w:rPr>
              <w:t>1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P3.2 – 2</w:t>
            </w:r>
            <w:r>
              <w:rPr>
                <w:vertAlign w:val="superscript"/>
              </w:rPr>
              <w:t>2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P3.3 – 2</w:t>
            </w:r>
            <w:r>
              <w:rPr>
                <w:vertAlign w:val="superscript"/>
              </w:rPr>
              <w:t>3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P3.4 – 2</w:t>
            </w:r>
            <w:r>
              <w:rPr>
                <w:vertAlign w:val="superscript"/>
              </w:rPr>
              <w:t>4</w:t>
            </w:r>
          </w:p>
          <w:p w:rsidR="002431D5" w:rsidRDefault="002431D5" w:rsidP="00485507">
            <w:pPr>
              <w:rPr>
                <w:vertAlign w:val="superscript"/>
              </w:rPr>
            </w:pPr>
            <w:r>
              <w:t>P3.5 – 2</w:t>
            </w:r>
            <w:r>
              <w:rPr>
                <w:vertAlign w:val="superscript"/>
              </w:rPr>
              <w:t>5</w:t>
            </w:r>
          </w:p>
          <w:p w:rsidR="002431D5" w:rsidRPr="00A40EDA" w:rsidRDefault="002431D5" w:rsidP="00485507">
            <w:pPr>
              <w:rPr>
                <w:sz w:val="16"/>
                <w:szCs w:val="16"/>
              </w:rPr>
            </w:pPr>
            <w:r>
              <w:t xml:space="preserve">P3.6 – </w:t>
            </w:r>
            <w:proofErr w:type="spellStart"/>
            <w:r>
              <w:t>komparátor</w:t>
            </w:r>
            <w:proofErr w:type="spellEnd"/>
            <w:r>
              <w:t xml:space="preserve">, </w:t>
            </w:r>
            <w:r w:rsidRPr="00A40EDA">
              <w:t xml:space="preserve">výstup </w:t>
            </w:r>
            <w:r>
              <w:t>je nevyvedený</w:t>
            </w:r>
            <w:bookmarkStart w:id="0" w:name="_GoBack"/>
            <w:bookmarkEnd w:id="0"/>
          </w:p>
          <w:p w:rsidR="002431D5" w:rsidRDefault="002431D5" w:rsidP="004855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P3.7 – 2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r>
              <w:tab/>
              <w:t>- bit v najvyššou váhou</w:t>
            </w:r>
          </w:p>
        </w:tc>
      </w:tr>
    </w:tbl>
    <w:p w:rsidR="002431D5" w:rsidRDefault="002431D5"/>
    <w:sectPr w:rsidR="0024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D5"/>
    <w:rsid w:val="002431D5"/>
    <w:rsid w:val="00857785"/>
    <w:rsid w:val="00CB282C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4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4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</dc:creator>
  <cp:lastModifiedBy>Pavlanin</cp:lastModifiedBy>
  <cp:revision>1</cp:revision>
  <dcterms:created xsi:type="dcterms:W3CDTF">2015-10-11T12:44:00Z</dcterms:created>
  <dcterms:modified xsi:type="dcterms:W3CDTF">2015-10-11T12:46:00Z</dcterms:modified>
</cp:coreProperties>
</file>