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9" w:rsidRPr="00F857D5" w:rsidRDefault="00E43BD9" w:rsidP="00E43BD9">
      <w:pPr>
        <w:tabs>
          <w:tab w:val="left" w:pos="538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57D5">
        <w:rPr>
          <w:rFonts w:ascii="Arial" w:hAnsi="Arial" w:cs="Arial"/>
          <w:b/>
          <w:sz w:val="28"/>
          <w:szCs w:val="28"/>
        </w:rPr>
        <w:t>AKTUÁLNY ODKAZ NOVELY STAREC A MORE OCENENEJ NOBELOVOU CENOU PRE SÚČASNÉHO ČLOVEKA</w:t>
      </w: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</w:rPr>
      </w:pP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</w:rPr>
      </w:pPr>
    </w:p>
    <w:p w:rsidR="005B7A75" w:rsidRPr="00283A4C" w:rsidRDefault="005B7A75" w:rsidP="008A0913">
      <w:pPr>
        <w:spacing w:after="0" w:line="360" w:lineRule="auto"/>
        <w:rPr>
          <w:rFonts w:ascii="Arial" w:hAnsi="Arial" w:cs="Arial"/>
        </w:rPr>
      </w:pPr>
    </w:p>
    <w:p w:rsidR="00E43BD9" w:rsidRPr="00E43BD9" w:rsidRDefault="00E43BD9" w:rsidP="00E43BD9">
      <w:pPr>
        <w:tabs>
          <w:tab w:val="left" w:pos="538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43BD9">
        <w:rPr>
          <w:rFonts w:ascii="Arial" w:hAnsi="Arial" w:cs="Arial"/>
          <w:spacing w:val="-2"/>
          <w:sz w:val="24"/>
          <w:szCs w:val="24"/>
        </w:rPr>
        <w:t>PROJEKT STREDOŠKOLSKEJ ODBORNEJ ČINNOSTI V RÁMCI VYUČOVACIEHO</w:t>
      </w:r>
      <w:r w:rsidR="00FD4C5C">
        <w:rPr>
          <w:rFonts w:ascii="Arial" w:hAnsi="Arial" w:cs="Arial"/>
          <w:sz w:val="24"/>
          <w:szCs w:val="24"/>
        </w:rPr>
        <w:t xml:space="preserve"> PREDMETU SLOVENSKÝ JAZYK A LITERATÚRA</w:t>
      </w:r>
      <w:bookmarkStart w:id="0" w:name="_GoBack"/>
      <w:bookmarkEnd w:id="0"/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3A4C">
        <w:rPr>
          <w:rFonts w:ascii="Arial" w:hAnsi="Arial" w:cs="Arial"/>
          <w:sz w:val="24"/>
          <w:szCs w:val="24"/>
        </w:rPr>
        <w:t>Adam Školovaný</w:t>
      </w:r>
    </w:p>
    <w:p w:rsidR="008A0913" w:rsidRDefault="008A0913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A0913" w:rsidRPr="00283A4C" w:rsidRDefault="008A0913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7A75" w:rsidRDefault="005B7A75" w:rsidP="008A09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0913" w:rsidRPr="00283A4C" w:rsidRDefault="008A0913" w:rsidP="008A09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3A4C">
        <w:rPr>
          <w:rFonts w:ascii="Arial" w:hAnsi="Arial" w:cs="Arial"/>
          <w:sz w:val="24"/>
          <w:szCs w:val="24"/>
        </w:rPr>
        <w:t>STREDNÁ  PRIEMYSELNÁ  ŠKOLA  STROJNÍCKA, DUKLIANSKA 1, PREŠOV</w:t>
      </w: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3A4C">
        <w:rPr>
          <w:rFonts w:ascii="Arial" w:hAnsi="Arial" w:cs="Arial"/>
          <w:sz w:val="24"/>
          <w:szCs w:val="24"/>
        </w:rPr>
        <w:t>Študijný odbor: Technika a prevádzka dopravy</w:t>
      </w: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3A4C">
        <w:rPr>
          <w:rFonts w:ascii="Arial" w:hAnsi="Arial" w:cs="Arial"/>
          <w:sz w:val="24"/>
          <w:szCs w:val="24"/>
        </w:rPr>
        <w:t>Číslo študijného odboru: 3765 6</w:t>
      </w:r>
    </w:p>
    <w:p w:rsidR="005B7A75" w:rsidRPr="00283A4C" w:rsidRDefault="008A0913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Školiteľ</w:t>
      </w:r>
      <w:r w:rsidR="005B7A75" w:rsidRPr="00283A4C">
        <w:rPr>
          <w:rFonts w:ascii="Arial" w:hAnsi="Arial" w:cs="Arial"/>
          <w:sz w:val="24"/>
          <w:szCs w:val="24"/>
        </w:rPr>
        <w:t>: Ing. Štefan Múdry</w:t>
      </w: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7A75" w:rsidRDefault="005B7A75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Pr="00283A4C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5B7A75" w:rsidP="00283A4C">
      <w:pPr>
        <w:spacing w:after="0"/>
        <w:rPr>
          <w:rFonts w:ascii="Arial" w:hAnsi="Arial" w:cs="Arial"/>
          <w:sz w:val="24"/>
          <w:szCs w:val="24"/>
        </w:rPr>
      </w:pPr>
    </w:p>
    <w:p w:rsidR="008A0913" w:rsidRPr="00283A4C" w:rsidRDefault="005B7A75" w:rsidP="008A09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3A4C">
        <w:rPr>
          <w:rFonts w:ascii="Arial" w:hAnsi="Arial" w:cs="Arial"/>
          <w:sz w:val="24"/>
          <w:szCs w:val="24"/>
        </w:rPr>
        <w:t xml:space="preserve">Dátum odovzdania </w:t>
      </w:r>
      <w:r w:rsidR="00E43BD9">
        <w:rPr>
          <w:rFonts w:ascii="Arial" w:hAnsi="Arial" w:cs="Arial"/>
          <w:sz w:val="24"/>
          <w:szCs w:val="24"/>
        </w:rPr>
        <w:t>práce: 2015</w:t>
      </w:r>
      <w:r w:rsidRPr="00283A4C">
        <w:rPr>
          <w:rFonts w:ascii="Arial" w:hAnsi="Arial" w:cs="Arial"/>
          <w:sz w:val="24"/>
          <w:szCs w:val="24"/>
        </w:rPr>
        <w:t xml:space="preserve"> – 04 – 25</w:t>
      </w:r>
    </w:p>
    <w:p w:rsidR="005B7A75" w:rsidRPr="00283A4C" w:rsidRDefault="005B7A75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7A75" w:rsidRDefault="005B7A75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913" w:rsidRPr="00283A4C" w:rsidRDefault="008A0913" w:rsidP="00283A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7A75" w:rsidRPr="00283A4C" w:rsidRDefault="00E43BD9" w:rsidP="00283A4C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PREŠOV  2015</w:t>
      </w:r>
    </w:p>
    <w:sectPr w:rsidR="005B7A75" w:rsidRPr="00283A4C" w:rsidSect="007E6D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F1" w:rsidRDefault="00043BF1" w:rsidP="00FC2B6B">
      <w:pPr>
        <w:spacing w:after="0" w:line="240" w:lineRule="auto"/>
      </w:pPr>
      <w:r>
        <w:separator/>
      </w:r>
    </w:p>
  </w:endnote>
  <w:endnote w:type="continuationSeparator" w:id="0">
    <w:p w:rsidR="00043BF1" w:rsidRDefault="00043BF1" w:rsidP="00F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6" w:rsidRDefault="007E6D86">
    <w:pPr>
      <w:pStyle w:val="Pta"/>
      <w:jc w:val="right"/>
    </w:pPr>
  </w:p>
  <w:p w:rsidR="005B7A75" w:rsidRDefault="005B7A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F1" w:rsidRDefault="00043BF1" w:rsidP="00FC2B6B">
      <w:pPr>
        <w:spacing w:after="0" w:line="240" w:lineRule="auto"/>
      </w:pPr>
      <w:r>
        <w:separator/>
      </w:r>
    </w:p>
  </w:footnote>
  <w:footnote w:type="continuationSeparator" w:id="0">
    <w:p w:rsidR="00043BF1" w:rsidRDefault="00043BF1" w:rsidP="00FC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75" w:rsidRPr="00E43BD9" w:rsidRDefault="00E43BD9" w:rsidP="00E43BD9">
    <w:pPr>
      <w:spacing w:line="360" w:lineRule="auto"/>
      <w:jc w:val="both"/>
      <w:rPr>
        <w:rFonts w:ascii="Arial" w:hAnsi="Arial" w:cs="Arial"/>
      </w:rPr>
    </w:pPr>
    <w:r w:rsidRPr="001F156F">
      <w:rPr>
        <w:rFonts w:ascii="Arial" w:hAnsi="Arial" w:cs="Arial"/>
        <w:b/>
      </w:rPr>
      <w:t>Príloh</w:t>
    </w:r>
    <w:r>
      <w:rPr>
        <w:rFonts w:ascii="Arial" w:hAnsi="Arial" w:cs="Arial"/>
        <w:b/>
      </w:rPr>
      <w:t xml:space="preserve">a B:  </w:t>
    </w:r>
    <w:r>
      <w:rPr>
        <w:rFonts w:ascii="Arial" w:hAnsi="Arial" w:cs="Arial"/>
      </w:rPr>
      <w:t xml:space="preserve">Titulný list </w:t>
    </w:r>
    <w:r w:rsidRPr="001F156F">
      <w:rPr>
        <w:rFonts w:ascii="Arial" w:hAnsi="Arial" w:cs="Arial"/>
      </w:rPr>
      <w:t>projektu</w:t>
    </w:r>
    <w:r>
      <w:rPr>
        <w:rFonts w:ascii="Arial" w:hAnsi="Arial" w:cs="Arial"/>
      </w:rPr>
      <w:t xml:space="preserve"> SOČ v rámci vyučovacích hodín SJL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2"/>
    <w:rsid w:val="00007095"/>
    <w:rsid w:val="00043BF1"/>
    <w:rsid w:val="000F1631"/>
    <w:rsid w:val="00153B19"/>
    <w:rsid w:val="00174761"/>
    <w:rsid w:val="00232F7C"/>
    <w:rsid w:val="00267774"/>
    <w:rsid w:val="00283A4C"/>
    <w:rsid w:val="00545DFC"/>
    <w:rsid w:val="005B7A75"/>
    <w:rsid w:val="005C3404"/>
    <w:rsid w:val="00622E69"/>
    <w:rsid w:val="006801B7"/>
    <w:rsid w:val="006D4A78"/>
    <w:rsid w:val="007E6D86"/>
    <w:rsid w:val="008A0913"/>
    <w:rsid w:val="008B1D0F"/>
    <w:rsid w:val="008F780C"/>
    <w:rsid w:val="009065E8"/>
    <w:rsid w:val="00912A02"/>
    <w:rsid w:val="00990A8D"/>
    <w:rsid w:val="009E7B02"/>
    <w:rsid w:val="00AD582E"/>
    <w:rsid w:val="00B023FF"/>
    <w:rsid w:val="00B318B4"/>
    <w:rsid w:val="00B6198C"/>
    <w:rsid w:val="00B90084"/>
    <w:rsid w:val="00C013A9"/>
    <w:rsid w:val="00C04BED"/>
    <w:rsid w:val="00C5151C"/>
    <w:rsid w:val="00E334B7"/>
    <w:rsid w:val="00E43BD9"/>
    <w:rsid w:val="00F76655"/>
    <w:rsid w:val="00FB2E58"/>
    <w:rsid w:val="00FC2B6B"/>
    <w:rsid w:val="00FC745B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3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FC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B6B"/>
  </w:style>
  <w:style w:type="paragraph" w:styleId="Pta">
    <w:name w:val="footer"/>
    <w:basedOn w:val="Normlny"/>
    <w:link w:val="PtaChar"/>
    <w:uiPriority w:val="99"/>
    <w:rsid w:val="00FC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B6B"/>
  </w:style>
  <w:style w:type="paragraph" w:styleId="Textbubliny">
    <w:name w:val="Balloon Text"/>
    <w:basedOn w:val="Normlny"/>
    <w:link w:val="TextbublinyChar"/>
    <w:uiPriority w:val="99"/>
    <w:semiHidden/>
    <w:rsid w:val="006D4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27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3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FC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B6B"/>
  </w:style>
  <w:style w:type="paragraph" w:styleId="Pta">
    <w:name w:val="footer"/>
    <w:basedOn w:val="Normlny"/>
    <w:link w:val="PtaChar"/>
    <w:uiPriority w:val="99"/>
    <w:rsid w:val="00FC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B6B"/>
  </w:style>
  <w:style w:type="paragraph" w:styleId="Textbubliny">
    <w:name w:val="Balloon Text"/>
    <w:basedOn w:val="Normlny"/>
    <w:link w:val="TextbublinyChar"/>
    <w:uiPriority w:val="99"/>
    <w:semiHidden/>
    <w:rsid w:val="006D4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2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strojnícka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Kipikašová</dc:creator>
  <cp:lastModifiedBy>Jana</cp:lastModifiedBy>
  <cp:revision>4</cp:revision>
  <cp:lastPrinted>2010-10-10T20:17:00Z</cp:lastPrinted>
  <dcterms:created xsi:type="dcterms:W3CDTF">2015-03-17T20:24:00Z</dcterms:created>
  <dcterms:modified xsi:type="dcterms:W3CDTF">2015-10-22T13:15:00Z</dcterms:modified>
</cp:coreProperties>
</file>